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B11FD4" w14:textId="212D4D84" w:rsidR="002F49FE" w:rsidRDefault="00905EAF">
      <w:r>
        <w:rPr>
          <w:noProof/>
        </w:rPr>
        <w:drawing>
          <wp:inline distT="0" distB="0" distL="0" distR="0" wp14:anchorId="472A80DE" wp14:editId="285710F2">
            <wp:extent cx="5377543" cy="332074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361" cy="332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37FAB" w14:textId="3B459E3C" w:rsidR="00B26284" w:rsidRDefault="00B26284"/>
    <w:p w14:paraId="2ECB1287" w14:textId="59701AE9" w:rsidR="00B26284" w:rsidRPr="00B26284" w:rsidRDefault="00B2628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Có một dịch vụ chúng ta không nhận ra đang chạy trên cổng 5000.</w:t>
      </w:r>
    </w:p>
    <w:p w14:paraId="0E934989" w14:textId="7B724A5C" w:rsidR="000C275A" w:rsidRDefault="000C275A"/>
    <w:p w14:paraId="6A9BB357" w14:textId="691CF8F4" w:rsidR="009D3B08" w:rsidRDefault="009D3B08">
      <w:r>
        <w:rPr>
          <w:noProof/>
        </w:rPr>
        <w:drawing>
          <wp:inline distT="0" distB="0" distL="0" distR="0" wp14:anchorId="3336DD04" wp14:editId="46313722">
            <wp:extent cx="5943600" cy="28886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78E2C" w14:textId="7A588FAD" w:rsidR="009D3B08" w:rsidRDefault="009D3B08"/>
    <w:p w14:paraId="328CDA5B" w14:textId="5A23ED39" w:rsidR="009D3B08" w:rsidRDefault="006B129D">
      <w:r>
        <w:rPr>
          <w:noProof/>
        </w:rPr>
        <w:lastRenderedPageBreak/>
        <w:drawing>
          <wp:inline distT="0" distB="0" distL="0" distR="0" wp14:anchorId="045AA4B2" wp14:editId="34E5420E">
            <wp:extent cx="5943600" cy="49790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09CC1" w14:textId="429A6FA1" w:rsidR="006B129D" w:rsidRDefault="006B129D"/>
    <w:p w14:paraId="39B95353" w14:textId="4F5AECDD" w:rsidR="006B129D" w:rsidRDefault="0049157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Hostname Love bị rò rỉ qua smb và chúng ta cũng tìm được staging.love.htb qua chứng chỉ SSL trên cổng 443.</w:t>
      </w:r>
    </w:p>
    <w:p w14:paraId="6E3DACDB" w14:textId="4F1D2DD7" w:rsidR="0049157C" w:rsidRDefault="0049157C">
      <w:pPr>
        <w:rPr>
          <w:sz w:val="28"/>
          <w:szCs w:val="28"/>
          <w:lang w:val="en-US"/>
        </w:rPr>
      </w:pPr>
    </w:p>
    <w:p w14:paraId="2D747AAE" w14:textId="4DB010F4" w:rsidR="0049157C" w:rsidRDefault="00B6229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Thêm staging.love.htb vào /etc/hosts.</w:t>
      </w:r>
    </w:p>
    <w:p w14:paraId="768749B0" w14:textId="3F22D81A" w:rsidR="00B6229C" w:rsidRDefault="00B6229C">
      <w:pPr>
        <w:rPr>
          <w:sz w:val="28"/>
          <w:szCs w:val="28"/>
          <w:lang w:val="en-US"/>
        </w:rPr>
      </w:pPr>
    </w:p>
    <w:p w14:paraId="36C93E54" w14:textId="77777777" w:rsidR="00B6229C" w:rsidRPr="0049157C" w:rsidRDefault="00B6229C">
      <w:pPr>
        <w:rPr>
          <w:sz w:val="28"/>
          <w:szCs w:val="28"/>
          <w:lang w:val="en-US"/>
        </w:rPr>
      </w:pPr>
    </w:p>
    <w:p w14:paraId="0ACD1E8E" w14:textId="3FC7881A" w:rsidR="000C275A" w:rsidRPr="000C275A" w:rsidRDefault="000C275A">
      <w:pPr>
        <w:rPr>
          <w:b/>
          <w:bCs/>
          <w:color w:val="000000" w:themeColor="text1"/>
          <w:sz w:val="36"/>
          <w:szCs w:val="36"/>
          <w:lang w:val="en-US"/>
        </w:rPr>
      </w:pPr>
      <w:r w:rsidRPr="000C275A">
        <w:rPr>
          <w:b/>
          <w:bCs/>
          <w:color w:val="000000" w:themeColor="text1"/>
          <w:sz w:val="36"/>
          <w:szCs w:val="36"/>
          <w:lang w:val="en-US"/>
        </w:rPr>
        <w:t>Web Enumeration</w:t>
      </w:r>
    </w:p>
    <w:p w14:paraId="755A49F3" w14:textId="77777777" w:rsidR="005C5905" w:rsidRDefault="005C5905">
      <w:pPr>
        <w:rPr>
          <w:sz w:val="28"/>
          <w:szCs w:val="28"/>
          <w:lang w:val="en-US"/>
        </w:rPr>
      </w:pPr>
    </w:p>
    <w:p w14:paraId="64BD1E37" w14:textId="23D3F4A7" w:rsidR="000C275A" w:rsidRPr="005C5905" w:rsidRDefault="005C5905">
      <w:pPr>
        <w:rPr>
          <w:color w:val="8EAADB" w:themeColor="accent1" w:themeTint="99"/>
          <w:sz w:val="28"/>
          <w:szCs w:val="28"/>
          <w:lang w:val="en-US"/>
        </w:rPr>
      </w:pPr>
      <w:r w:rsidRPr="005C5905">
        <w:rPr>
          <w:color w:val="8EAADB" w:themeColor="accent1" w:themeTint="99"/>
          <w:sz w:val="28"/>
          <w:szCs w:val="28"/>
          <w:lang w:val="en-US"/>
        </w:rPr>
        <w:t>gobuster dir -w /usr/share/wordlists/dirbuster/directory-list-1.0.txt -u http://10.10.10.239</w:t>
      </w:r>
    </w:p>
    <w:p w14:paraId="155D6A6F" w14:textId="3E300CE8" w:rsidR="005C5905" w:rsidRPr="000C275A" w:rsidRDefault="005C5905">
      <w:pPr>
        <w:rPr>
          <w:sz w:val="28"/>
          <w:szCs w:val="28"/>
          <w:lang w:val="en-US"/>
        </w:rPr>
      </w:pPr>
      <w:r w:rsidRPr="005C5905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>Tìm được thư mục: images, includes, plugins, dist, admin</w:t>
      </w:r>
    </w:p>
    <w:p w14:paraId="4DC75242" w14:textId="72AB985F" w:rsidR="00905EAF" w:rsidRDefault="00905EAF"/>
    <w:p w14:paraId="3C017204" w14:textId="696A4F06" w:rsidR="00905EAF" w:rsidRDefault="000C275A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1B21EB7" wp14:editId="09180F93">
            <wp:extent cx="2862580" cy="164345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3" t="17294" r="45234" b="38455"/>
                    <a:stretch/>
                  </pic:blipFill>
                  <pic:spPr bwMode="auto">
                    <a:xfrm>
                      <a:off x="0" y="0"/>
                      <a:ext cx="2863224" cy="1643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69078" w14:textId="2FC105AA" w:rsidR="00BA5D27" w:rsidRDefault="00BA5D27">
      <w:pPr>
        <w:rPr>
          <w:sz w:val="28"/>
          <w:szCs w:val="28"/>
        </w:rPr>
      </w:pPr>
    </w:p>
    <w:p w14:paraId="1B031BD5" w14:textId="546BF82C" w:rsidR="00BA5D27" w:rsidRDefault="00BC506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8D35CF5" wp14:editId="5BC9B618">
            <wp:extent cx="2894965" cy="1992086"/>
            <wp:effectExtent l="0" t="0" r="635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96" t="16121" r="46881" b="30235"/>
                    <a:stretch/>
                  </pic:blipFill>
                  <pic:spPr bwMode="auto">
                    <a:xfrm>
                      <a:off x="0" y="0"/>
                      <a:ext cx="2895876" cy="1992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C8C4C" w14:textId="5B3F110E" w:rsidR="005C5905" w:rsidRDefault="005C5905">
      <w:pPr>
        <w:rPr>
          <w:sz w:val="28"/>
          <w:szCs w:val="28"/>
        </w:rPr>
      </w:pPr>
    </w:p>
    <w:p w14:paraId="1D7E30F0" w14:textId="77115122" w:rsidR="005C5905" w:rsidRDefault="00E25D5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B8C2444" wp14:editId="384C1EED">
            <wp:extent cx="3047280" cy="2187303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75" t="17294" r="22341" b="23806"/>
                    <a:stretch/>
                  </pic:blipFill>
                  <pic:spPr bwMode="auto">
                    <a:xfrm>
                      <a:off x="0" y="0"/>
                      <a:ext cx="3048182" cy="2187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28E18" w14:textId="55F21B97" w:rsidR="000F0A97" w:rsidRDefault="000F0A97">
      <w:pPr>
        <w:rPr>
          <w:sz w:val="28"/>
          <w:szCs w:val="28"/>
        </w:rPr>
      </w:pPr>
    </w:p>
    <w:p w14:paraId="441946D9" w14:textId="1386415F" w:rsidR="000F0A97" w:rsidRDefault="000F0A9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Có 1 cve thực thi mã từ xa trên voting system.</w:t>
      </w:r>
    </w:p>
    <w:p w14:paraId="20869B9A" w14:textId="6C48D3B0" w:rsidR="000F0A97" w:rsidRDefault="008A005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AEC892B" wp14:editId="124B42A8">
            <wp:extent cx="5256451" cy="2982323"/>
            <wp:effectExtent l="0" t="0" r="190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91" t="15243" r="2745" b="4453"/>
                    <a:stretch/>
                  </pic:blipFill>
                  <pic:spPr bwMode="auto">
                    <a:xfrm>
                      <a:off x="0" y="0"/>
                      <a:ext cx="5257888" cy="2983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DEAAB" w14:textId="025072F9" w:rsidR="008A0051" w:rsidRDefault="008A0051">
      <w:pPr>
        <w:rPr>
          <w:sz w:val="28"/>
          <w:szCs w:val="28"/>
          <w:lang w:val="en-US"/>
        </w:rPr>
      </w:pPr>
    </w:p>
    <w:p w14:paraId="18F04CE5" w14:textId="79616E42" w:rsidR="007C2487" w:rsidRDefault="007C248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Bạn phải tìm được thông tin đăng nhập mới làm tiếp được.</w:t>
      </w:r>
    </w:p>
    <w:p w14:paraId="29CFDF93" w14:textId="26C0DF26" w:rsidR="007C2487" w:rsidRDefault="007C2487">
      <w:pPr>
        <w:rPr>
          <w:sz w:val="28"/>
          <w:szCs w:val="28"/>
          <w:lang w:val="en-US"/>
        </w:rPr>
      </w:pPr>
    </w:p>
    <w:p w14:paraId="503D78FD" w14:textId="4452FF9C" w:rsidR="007C2487" w:rsidRDefault="00AA0A8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Trong khi đó ở một tên miền khác:</w:t>
      </w:r>
    </w:p>
    <w:p w14:paraId="3F24E082" w14:textId="04C5B718" w:rsidR="0075174B" w:rsidRDefault="0075174B">
      <w:pPr>
        <w:rPr>
          <w:sz w:val="28"/>
          <w:szCs w:val="28"/>
          <w:lang w:val="en-US"/>
        </w:rPr>
      </w:pPr>
    </w:p>
    <w:p w14:paraId="300DBB5B" w14:textId="035CC08C" w:rsidR="0075174B" w:rsidRDefault="0075174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72DAF8B" wp14:editId="2DB134AA">
            <wp:extent cx="5254589" cy="3004003"/>
            <wp:effectExtent l="0" t="0" r="381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25" t="14950" r="3142" b="4159"/>
                    <a:stretch/>
                  </pic:blipFill>
                  <pic:spPr bwMode="auto">
                    <a:xfrm>
                      <a:off x="0" y="0"/>
                      <a:ext cx="5256158" cy="300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537EE6" w14:textId="5637EE55" w:rsidR="006D42E5" w:rsidRDefault="006D42E5">
      <w:pPr>
        <w:rPr>
          <w:sz w:val="28"/>
          <w:szCs w:val="28"/>
          <w:lang w:val="en-US"/>
        </w:rPr>
      </w:pPr>
    </w:p>
    <w:p w14:paraId="3ABF163C" w14:textId="2F0DE405" w:rsidR="006D42E5" w:rsidRDefault="006D42E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Trang web bị dính lỗ hổng SSRF:</w:t>
      </w:r>
    </w:p>
    <w:p w14:paraId="42F16D48" w14:textId="42FA385A" w:rsidR="006D42E5" w:rsidRDefault="006D42E5">
      <w:pPr>
        <w:rPr>
          <w:sz w:val="28"/>
          <w:szCs w:val="28"/>
          <w:lang w:val="en-US"/>
        </w:rPr>
      </w:pPr>
    </w:p>
    <w:p w14:paraId="14509C54" w14:textId="554E4E81" w:rsidR="006D42E5" w:rsidRDefault="006D42E5">
      <w:pPr>
        <w:rPr>
          <w:sz w:val="28"/>
          <w:szCs w:val="28"/>
          <w:lang w:val="en-US"/>
        </w:rPr>
      </w:pPr>
      <w:r w:rsidRPr="006D42E5">
        <w:rPr>
          <w:color w:val="8EAADB" w:themeColor="accent1" w:themeTint="99"/>
          <w:sz w:val="28"/>
          <w:szCs w:val="28"/>
          <w:lang w:val="en-US"/>
        </w:rPr>
        <w:t>file:///C:\Windows\System32\drivers\etc\hosts</w:t>
      </w:r>
    </w:p>
    <w:p w14:paraId="38268933" w14:textId="396A374E" w:rsidR="006D42E5" w:rsidRDefault="006D42E5">
      <w:pPr>
        <w:rPr>
          <w:sz w:val="28"/>
          <w:szCs w:val="28"/>
          <w:lang w:val="en-US"/>
        </w:rPr>
      </w:pPr>
    </w:p>
    <w:p w14:paraId="3AD873A4" w14:textId="09C3415A" w:rsidR="006D42E5" w:rsidRDefault="006D42E5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0C8AE09" wp14:editId="03DB2912">
            <wp:extent cx="5289313" cy="2906214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08" t="14949" r="2378" b="6797"/>
                    <a:stretch/>
                  </pic:blipFill>
                  <pic:spPr bwMode="auto">
                    <a:xfrm>
                      <a:off x="0" y="0"/>
                      <a:ext cx="5290633" cy="2906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AEDACF" w14:textId="576FA0ED" w:rsidR="006D42E5" w:rsidRDefault="006D42E5">
      <w:pPr>
        <w:rPr>
          <w:sz w:val="28"/>
          <w:szCs w:val="28"/>
          <w:lang w:val="en-US"/>
        </w:rPr>
      </w:pPr>
    </w:p>
    <w:p w14:paraId="707D8773" w14:textId="2CC5655D" w:rsidR="006D42E5" w:rsidRDefault="00B947A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A4F37CE" wp14:editId="574C7F88">
            <wp:extent cx="4724400" cy="164328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04" t="41329" r="7490" b="14423"/>
                    <a:stretch/>
                  </pic:blipFill>
                  <pic:spPr bwMode="auto">
                    <a:xfrm>
                      <a:off x="0" y="0"/>
                      <a:ext cx="4725571" cy="1643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CE7C46" w14:textId="2B825AF4" w:rsidR="00B947AA" w:rsidRDefault="00B947AA">
      <w:pPr>
        <w:rPr>
          <w:sz w:val="28"/>
          <w:szCs w:val="28"/>
          <w:lang w:val="en-US"/>
        </w:rPr>
      </w:pPr>
    </w:p>
    <w:p w14:paraId="42E80E18" w14:textId="1C22320E" w:rsidR="00B947AA" w:rsidRDefault="00A61D81">
      <w:pPr>
        <w:rPr>
          <w:sz w:val="28"/>
          <w:szCs w:val="28"/>
          <w:lang w:val="en-US"/>
        </w:rPr>
      </w:pPr>
      <w:r w:rsidRPr="00A61D81">
        <w:rPr>
          <w:sz w:val="28"/>
          <w:szCs w:val="28"/>
          <w:lang w:val="en-US"/>
        </w:rPr>
        <w:t>admin: @LoveIsInTheAir!!!!</w:t>
      </w:r>
    </w:p>
    <w:p w14:paraId="78A67210" w14:textId="5C8BC6F7" w:rsidR="00AF3C3E" w:rsidRDefault="00AF3C3E">
      <w:pPr>
        <w:rPr>
          <w:sz w:val="28"/>
          <w:szCs w:val="28"/>
          <w:lang w:val="en-US"/>
        </w:rPr>
      </w:pPr>
    </w:p>
    <w:p w14:paraId="795CD648" w14:textId="50CF5224" w:rsidR="005F2796" w:rsidRDefault="00B43EED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E6452F0" wp14:editId="6C7D6738">
            <wp:extent cx="5943600" cy="13627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F1162" w14:textId="40751A2C" w:rsidR="00810603" w:rsidRDefault="00810603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FD7C1FF" wp14:editId="0EF74DEC">
            <wp:extent cx="5943600" cy="25330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9CFBE" w14:textId="60FFBC11" w:rsidR="00810603" w:rsidRDefault="00810603">
      <w:pPr>
        <w:rPr>
          <w:sz w:val="28"/>
          <w:szCs w:val="28"/>
        </w:rPr>
      </w:pPr>
    </w:p>
    <w:p w14:paraId="4DDEC86B" w14:textId="7349502C" w:rsidR="00810603" w:rsidRDefault="0069248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C7172C6" wp14:editId="325153CB">
            <wp:extent cx="4013200" cy="7493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59621" w14:textId="2BAD4A6E" w:rsidR="00C534A6" w:rsidRDefault="00C534A6">
      <w:pPr>
        <w:rPr>
          <w:sz w:val="28"/>
          <w:szCs w:val="28"/>
        </w:rPr>
      </w:pPr>
    </w:p>
    <w:p w14:paraId="320D1AA7" w14:textId="65BDE3C7" w:rsidR="00C534A6" w:rsidRDefault="0008544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7B67625" wp14:editId="66D4C4DA">
            <wp:extent cx="5943600" cy="11830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0B592" w14:textId="77777777" w:rsidR="00B35554" w:rsidRDefault="00B35554">
      <w:pPr>
        <w:rPr>
          <w:sz w:val="28"/>
          <w:szCs w:val="28"/>
        </w:rPr>
      </w:pPr>
    </w:p>
    <w:p w14:paraId="4B003577" w14:textId="256DC847" w:rsidR="0008544A" w:rsidRDefault="00B3555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F805E04" wp14:editId="7D20933F">
            <wp:extent cx="4914900" cy="533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05D78" w14:textId="77777777" w:rsidR="00F6737B" w:rsidRDefault="00F6737B">
      <w:pPr>
        <w:rPr>
          <w:sz w:val="28"/>
          <w:szCs w:val="28"/>
        </w:rPr>
      </w:pPr>
    </w:p>
    <w:p w14:paraId="1A204134" w14:textId="6321CAE0" w:rsidR="0008544A" w:rsidRDefault="00F6737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270D263" wp14:editId="3E9AD3AA">
            <wp:extent cx="5943600" cy="14389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1CA07" w14:textId="77777777" w:rsidR="00810603" w:rsidRDefault="00810603">
      <w:pPr>
        <w:rPr>
          <w:sz w:val="28"/>
          <w:szCs w:val="28"/>
        </w:rPr>
      </w:pPr>
    </w:p>
    <w:p w14:paraId="379F894E" w14:textId="7E63431C" w:rsidR="00B43EED" w:rsidRDefault="00B43EED">
      <w:pPr>
        <w:rPr>
          <w:sz w:val="28"/>
          <w:szCs w:val="28"/>
        </w:rPr>
      </w:pPr>
    </w:p>
    <w:p w14:paraId="411277D7" w14:textId="77777777" w:rsidR="00B43EED" w:rsidRDefault="00B43EED">
      <w:pPr>
        <w:rPr>
          <w:sz w:val="28"/>
          <w:szCs w:val="28"/>
        </w:rPr>
      </w:pPr>
    </w:p>
    <w:p w14:paraId="639D0A74" w14:textId="20BDD3AE" w:rsidR="00AF3C3E" w:rsidRDefault="00AF3C3E">
      <w:pPr>
        <w:rPr>
          <w:sz w:val="28"/>
          <w:szCs w:val="28"/>
        </w:rPr>
      </w:pPr>
    </w:p>
    <w:p w14:paraId="2D6E825E" w14:textId="1134EA3C" w:rsidR="00AF3C3E" w:rsidRDefault="004A1CE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E45CDB7" wp14:editId="0A2F04F6">
            <wp:extent cx="5943600" cy="8604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AA82F" w14:textId="6163CE32" w:rsidR="002E7FD3" w:rsidRDefault="002E7FD3">
      <w:pPr>
        <w:rPr>
          <w:sz w:val="28"/>
          <w:szCs w:val="28"/>
        </w:rPr>
      </w:pPr>
    </w:p>
    <w:p w14:paraId="4CEA2E9A" w14:textId="31ACFF78" w:rsidR="00DC72FB" w:rsidRDefault="00DC72F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4D15F2E" wp14:editId="1A70C70B">
            <wp:extent cx="5943600" cy="9969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BB7C8" w14:textId="77777777" w:rsidR="00DC72FB" w:rsidRDefault="00DC72FB">
      <w:pPr>
        <w:rPr>
          <w:sz w:val="28"/>
          <w:szCs w:val="28"/>
        </w:rPr>
      </w:pPr>
    </w:p>
    <w:p w14:paraId="13C270ED" w14:textId="0822905A" w:rsidR="00DC72FB" w:rsidRDefault="002E7FD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560A6A9" wp14:editId="29A9B95F">
            <wp:extent cx="5943600" cy="5880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55F9B" w14:textId="77777777" w:rsidR="00DC72FB" w:rsidRDefault="00DC72FB">
      <w:pPr>
        <w:rPr>
          <w:sz w:val="28"/>
          <w:szCs w:val="28"/>
        </w:rPr>
      </w:pPr>
    </w:p>
    <w:p w14:paraId="79A1BBBE" w14:textId="31088D5C" w:rsidR="002E7FD3" w:rsidRDefault="006D659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D6CDADD" wp14:editId="58491E77">
            <wp:extent cx="5765800" cy="5461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3D2E5" w14:textId="695E782D" w:rsidR="006D6597" w:rsidRDefault="006D6597">
      <w:pPr>
        <w:rPr>
          <w:sz w:val="28"/>
          <w:szCs w:val="28"/>
        </w:rPr>
      </w:pPr>
    </w:p>
    <w:p w14:paraId="68354025" w14:textId="2E21C58D" w:rsidR="006D6597" w:rsidRPr="00905EAF" w:rsidRDefault="00B2415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0A47D60" wp14:editId="147542DF">
            <wp:extent cx="5905500" cy="8509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6597" w:rsidRPr="00905EA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E668E"/>
    <w:multiLevelType w:val="multilevel"/>
    <w:tmpl w:val="0409001D"/>
    <w:styleLink w:val="Style1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"/>
      <w:lvlJc w:val="left"/>
      <w:pPr>
        <w:ind w:left="720" w:hanging="360"/>
      </w:pPr>
      <w:rPr>
        <w:rFonts w:ascii="Times New Roman" w:hAnsi="Times New Roman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5C20"/>
    <w:rsid w:val="0008544A"/>
    <w:rsid w:val="000C275A"/>
    <w:rsid w:val="000F0A97"/>
    <w:rsid w:val="002E7FD3"/>
    <w:rsid w:val="002F49FE"/>
    <w:rsid w:val="00395C20"/>
    <w:rsid w:val="0049157C"/>
    <w:rsid w:val="004A1CE6"/>
    <w:rsid w:val="00511EF5"/>
    <w:rsid w:val="00593684"/>
    <w:rsid w:val="005C5905"/>
    <w:rsid w:val="005F2796"/>
    <w:rsid w:val="00637730"/>
    <w:rsid w:val="00692485"/>
    <w:rsid w:val="006B129D"/>
    <w:rsid w:val="006D42E5"/>
    <w:rsid w:val="006D6597"/>
    <w:rsid w:val="0075174B"/>
    <w:rsid w:val="007A1353"/>
    <w:rsid w:val="007C2487"/>
    <w:rsid w:val="00810603"/>
    <w:rsid w:val="008A0051"/>
    <w:rsid w:val="00905EAF"/>
    <w:rsid w:val="009D3B08"/>
    <w:rsid w:val="00A61D81"/>
    <w:rsid w:val="00AA0A86"/>
    <w:rsid w:val="00AF3C3E"/>
    <w:rsid w:val="00B2415F"/>
    <w:rsid w:val="00B26284"/>
    <w:rsid w:val="00B35554"/>
    <w:rsid w:val="00B43EED"/>
    <w:rsid w:val="00B6229C"/>
    <w:rsid w:val="00B947AA"/>
    <w:rsid w:val="00BA5D27"/>
    <w:rsid w:val="00BC5065"/>
    <w:rsid w:val="00BD107F"/>
    <w:rsid w:val="00C534A6"/>
    <w:rsid w:val="00DC4646"/>
    <w:rsid w:val="00DC72FB"/>
    <w:rsid w:val="00E25D54"/>
    <w:rsid w:val="00ED3B53"/>
    <w:rsid w:val="00F673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7CFE6FEF"/>
  <w15:chartTrackingRefBased/>
  <w15:docId w15:val="{1223F2D7-560E-A04D-A397-DF053EBE31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Style1">
    <w:name w:val="Style1"/>
    <w:uiPriority w:val="99"/>
    <w:rsid w:val="00BD107F"/>
    <w:pPr>
      <w:numPr>
        <w:numId w:val="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7</Pages>
  <Words>103</Words>
  <Characters>591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37</cp:revision>
  <dcterms:created xsi:type="dcterms:W3CDTF">2024-07-12T02:42:00Z</dcterms:created>
  <dcterms:modified xsi:type="dcterms:W3CDTF">2024-07-12T09:14:00Z</dcterms:modified>
</cp:coreProperties>
</file>